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FA6EC6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FA6EC6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FA6EC6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FA6EC6" w:rsidRDefault="00583578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KLASA: 003-06/19-01/04</w:t>
      </w:r>
    </w:p>
    <w:p w:rsidR="008D738A" w:rsidRPr="00FA6EC6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FA6EC6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C1A06" w:rsidRPr="00FA6EC6">
        <w:rPr>
          <w:rFonts w:ascii="Times New Roman" w:eastAsia="Times New Roman" w:hAnsi="Times New Roman" w:cs="Times New Roman"/>
          <w:bCs/>
          <w:sz w:val="24"/>
          <w:szCs w:val="24"/>
        </w:rPr>
        <w:t>-2</w:t>
      </w:r>
    </w:p>
    <w:p w:rsidR="008D738A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5112FC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78">
        <w:rPr>
          <w:rFonts w:ascii="Times New Roman" w:eastAsia="Times New Roman" w:hAnsi="Times New Roman" w:cs="Times New Roman"/>
          <w:sz w:val="24"/>
          <w:szCs w:val="24"/>
        </w:rPr>
        <w:t xml:space="preserve">21. ožujka </w:t>
      </w:r>
      <w:r w:rsidR="00D86C84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FA6EC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48AA" w:rsidRPr="00FA6EC6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0B5F" w:rsidRPr="00FA6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2BB" w:rsidRDefault="000D22BB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2BB" w:rsidRPr="00FA6EC6" w:rsidRDefault="000D22BB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38A" w:rsidRPr="00FA6EC6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Default="000A48A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357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738A" w:rsidRPr="00FA6EC6">
        <w:rPr>
          <w:rFonts w:ascii="Times New Roman" w:eastAsia="Times New Roman" w:hAnsi="Times New Roman" w:cs="Times New Roman"/>
          <w:sz w:val="24"/>
          <w:szCs w:val="24"/>
        </w:rPr>
        <w:t xml:space="preserve">. sjednice  Školskog odbora održane dana </w:t>
      </w:r>
      <w:r w:rsidR="00FA6EC6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7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A6EC6" w:rsidRPr="00FA6E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3578">
        <w:rPr>
          <w:rFonts w:ascii="Times New Roman" w:eastAsia="Times New Roman" w:hAnsi="Times New Roman" w:cs="Times New Roman"/>
          <w:sz w:val="24"/>
          <w:szCs w:val="24"/>
        </w:rPr>
        <w:t xml:space="preserve">ožujka </w:t>
      </w:r>
      <w:r w:rsidRPr="00FA6EC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8D738A" w:rsidRPr="00FA6EC6">
        <w:rPr>
          <w:rFonts w:ascii="Times New Roman" w:eastAsia="Times New Roman" w:hAnsi="Times New Roman" w:cs="Times New Roman"/>
          <w:sz w:val="24"/>
          <w:szCs w:val="24"/>
        </w:rPr>
        <w:t xml:space="preserve">. godine u 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35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>:</w:t>
      </w:r>
      <w:r w:rsidR="00FA6EC6" w:rsidRPr="00FA6EC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38A" w:rsidRPr="00FA6EC6">
        <w:rPr>
          <w:rFonts w:ascii="Times New Roman" w:eastAsia="Times New Roman" w:hAnsi="Times New Roman" w:cs="Times New Roman"/>
          <w:sz w:val="24"/>
          <w:szCs w:val="24"/>
        </w:rPr>
        <w:t>h u prostorijama Škole</w:t>
      </w:r>
    </w:p>
    <w:p w:rsidR="00B63D8F" w:rsidRPr="00FA6EC6" w:rsidRDefault="00B63D8F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123F2" w:rsidRPr="00FA6EC6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</w:t>
      </w:r>
    </w:p>
    <w:p w:rsidR="001123F2" w:rsidRPr="00FA6EC6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FA6EC6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FA6EC6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FA6EC6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FA6EC6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FA6EC6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FA6EC6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7.   </w:t>
      </w:r>
      <w:proofErr w:type="spellStart"/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Sanjica</w:t>
      </w:r>
      <w:proofErr w:type="spellEnd"/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Kroflin</w:t>
      </w:r>
      <w:proofErr w:type="spellEnd"/>
    </w:p>
    <w:p w:rsidR="00B63D8F" w:rsidRPr="00FA6EC6" w:rsidRDefault="00B63D8F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FA6EC6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2D4" w:rsidRPr="00FA6EC6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C6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954F0C" w:rsidRDefault="00954F0C" w:rsidP="00954F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hAnsi="Times New Roman" w:cs="Times New Roman"/>
          <w:b/>
          <w:sz w:val="24"/>
          <w:szCs w:val="24"/>
        </w:rPr>
        <w:t>Ad. 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 xml:space="preserve">Usvajanje zapisnika 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954F0C" w:rsidRDefault="00954F0C" w:rsidP="00954F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eastAsia="Times New Roman" w:hAnsi="Times New Roman" w:cs="Times New Roman"/>
          <w:b/>
          <w:sz w:val="24"/>
          <w:szCs w:val="24"/>
        </w:rPr>
        <w:t>Ad. 2</w:t>
      </w:r>
      <w:r w:rsidRPr="000C6EF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 OŠ Marije Jurić Zagorke – donošenje </w:t>
      </w:r>
    </w:p>
    <w:p w:rsidR="00954F0C" w:rsidRDefault="00954F0C" w:rsidP="00954F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D9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2DD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Revizija fonda školske knjižnice </w:t>
      </w:r>
    </w:p>
    <w:p w:rsidR="00954F0C" w:rsidRDefault="00954F0C" w:rsidP="00954F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a) zapisnik o reviziji fonda školske knjižnice - usvajanje</w:t>
      </w:r>
    </w:p>
    <w:p w:rsidR="00954F0C" w:rsidRDefault="00954F0C" w:rsidP="00954F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zapisnik o otpisu nakon revizije – usvajanje zapisnika   i donošenje odluke </w:t>
      </w:r>
    </w:p>
    <w:p w:rsidR="00954F0C" w:rsidRDefault="00954F0C" w:rsidP="00954F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o  odobrenju otpisa fonda školske knjižnice </w:t>
      </w:r>
    </w:p>
    <w:p w:rsidR="00FA6EC6" w:rsidRDefault="00954F0C" w:rsidP="00B63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80">
        <w:rPr>
          <w:rFonts w:ascii="Times New Roman" w:eastAsia="Times New Roman" w:hAnsi="Times New Roman" w:cs="Times New Roman"/>
          <w:b/>
          <w:sz w:val="24"/>
          <w:szCs w:val="24"/>
        </w:rPr>
        <w:t>Ad.4.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3433C6">
        <w:rPr>
          <w:rFonts w:ascii="Times New Roman" w:eastAsia="Times New Roman" w:hAnsi="Times New Roman" w:cs="Times New Roman"/>
          <w:sz w:val="24"/>
          <w:szCs w:val="24"/>
        </w:rPr>
        <w:t>Prebijanje nefinancijske imovine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  prihodom </w:t>
      </w:r>
      <w:r w:rsidRPr="003433C6">
        <w:rPr>
          <w:rFonts w:ascii="Times New Roman" w:eastAsia="Times New Roman" w:hAnsi="Times New Roman" w:cs="Times New Roman"/>
          <w:sz w:val="24"/>
          <w:szCs w:val="24"/>
        </w:rPr>
        <w:t xml:space="preserve"> poslovanja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D8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suglasnost</w:t>
      </w:r>
    </w:p>
    <w:p w:rsidR="00B63D8F" w:rsidRDefault="00B63D8F" w:rsidP="00B63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D8F" w:rsidRDefault="00B63D8F" w:rsidP="00B63D8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0D38" w:rsidRPr="00FA6EC6" w:rsidRDefault="00FC0D38" w:rsidP="00B63D8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Jednoglasno donesena odluka o verifikaciji  zapisnika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B63D8F" w:rsidRDefault="00FC0D38" w:rsidP="00B63D8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održane dana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13. veljače 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2019.</w:t>
      </w:r>
    </w:p>
    <w:p w:rsidR="00B63D8F" w:rsidRPr="00FA6EC6" w:rsidRDefault="00B63D8F" w:rsidP="00B63D8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4C78" w:rsidRDefault="00573AE8" w:rsidP="00B63D8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/>
          <w:bCs/>
          <w:sz w:val="24"/>
          <w:szCs w:val="24"/>
        </w:rPr>
        <w:t>Ad.2.</w:t>
      </w:r>
      <w:r w:rsidR="00B63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747" w:rsidRPr="00170346">
        <w:rPr>
          <w:rFonts w:ascii="Times New Roman" w:eastAsia="Times New Roman" w:hAnsi="Times New Roman" w:cs="Times New Roman"/>
          <w:bCs/>
          <w:sz w:val="24"/>
          <w:szCs w:val="24"/>
        </w:rPr>
        <w:t>Jednoglasno je donesena</w:t>
      </w:r>
      <w:r w:rsidR="00B63D8F">
        <w:rPr>
          <w:rFonts w:ascii="Times New Roman" w:eastAsia="Times New Roman" w:hAnsi="Times New Roman" w:cs="Times New Roman"/>
          <w:bCs/>
          <w:sz w:val="24"/>
          <w:szCs w:val="24"/>
        </w:rPr>
        <w:t xml:space="preserve"> odluka </w:t>
      </w:r>
      <w:r w:rsidR="009B4C78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303455">
        <w:rPr>
          <w:rFonts w:ascii="Times New Roman" w:eastAsia="Times New Roman" w:hAnsi="Times New Roman" w:cs="Times New Roman"/>
          <w:bCs/>
          <w:sz w:val="24"/>
          <w:szCs w:val="24"/>
        </w:rPr>
        <w:t xml:space="preserve"> usvajanju Statuta</w:t>
      </w:r>
      <w:r w:rsidR="00002261">
        <w:rPr>
          <w:rFonts w:ascii="Times New Roman" w:eastAsia="Times New Roman" w:hAnsi="Times New Roman" w:cs="Times New Roman"/>
          <w:bCs/>
          <w:sz w:val="24"/>
          <w:szCs w:val="24"/>
        </w:rPr>
        <w:t xml:space="preserve"> Osnovne škole Marije Jurić Zagorke.</w:t>
      </w:r>
    </w:p>
    <w:p w:rsidR="00B63D8F" w:rsidRDefault="00B63D8F" w:rsidP="00B63D8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6130" w:rsidRDefault="009B4C78" w:rsidP="00B63D8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DD9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2DD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>Jednoglasno je donesena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4C78">
        <w:rPr>
          <w:rFonts w:ascii="Times New Roman" w:eastAsia="Times New Roman" w:hAnsi="Times New Roman" w:cs="Times New Roman"/>
          <w:bCs/>
          <w:sz w:val="24"/>
          <w:szCs w:val="24"/>
        </w:rPr>
        <w:t>odluka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4C78">
        <w:rPr>
          <w:rFonts w:ascii="Times New Roman" w:eastAsia="Times New Roman" w:hAnsi="Times New Roman" w:cs="Times New Roman"/>
          <w:bCs/>
          <w:sz w:val="24"/>
          <w:szCs w:val="24"/>
        </w:rPr>
        <w:t>o usvajanju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zapisnika o reviziji fonda ško</w:t>
      </w:r>
      <w:r w:rsidRPr="009B4C78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63D8F">
        <w:rPr>
          <w:rFonts w:ascii="Times New Roman" w:eastAsia="Times New Roman" w:hAnsi="Times New Roman" w:cs="Times New Roman"/>
          <w:bCs/>
          <w:sz w:val="24"/>
          <w:szCs w:val="24"/>
        </w:rPr>
        <w:t xml:space="preserve">ke knjižnice, </w:t>
      </w:r>
      <w:r w:rsidRPr="009B4C78">
        <w:rPr>
          <w:rFonts w:ascii="Times New Roman" w:eastAsia="Times New Roman" w:hAnsi="Times New Roman" w:cs="Times New Roman"/>
          <w:bCs/>
          <w:sz w:val="24"/>
          <w:szCs w:val="24"/>
        </w:rPr>
        <w:t>zapisnika</w:t>
      </w:r>
      <w:r w:rsidR="00B63D8F">
        <w:rPr>
          <w:rFonts w:ascii="Times New Roman" w:eastAsia="Times New Roman" w:hAnsi="Times New Roman" w:cs="Times New Roman"/>
          <w:bCs/>
          <w:sz w:val="24"/>
          <w:szCs w:val="24"/>
        </w:rPr>
        <w:t xml:space="preserve"> o otpisu nakon revizije 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4EB1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odluku </w:t>
      </w:r>
      <w:r w:rsidR="007D00E3">
        <w:rPr>
          <w:rFonts w:ascii="Times New Roman" w:eastAsia="Times New Roman" w:hAnsi="Times New Roman" w:cs="Times New Roman"/>
          <w:bCs/>
          <w:sz w:val="24"/>
          <w:szCs w:val="24"/>
        </w:rPr>
        <w:t>o odobrenju otpisa fonda školske</w:t>
      </w:r>
      <w:r w:rsidR="007D00E3"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73AE8" w:rsidRPr="00FA6EC6" w:rsidRDefault="00436130" w:rsidP="00573A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1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Ad.4.</w:t>
      </w:r>
      <w:r w:rsidR="00B63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7FDF"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Jednoglasno je donesena</w:t>
      </w:r>
      <w:r w:rsidR="00107F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63D8F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</w:t>
      </w:r>
      <w:r w:rsidR="00107FDF" w:rsidRPr="00107FDF">
        <w:rPr>
          <w:rFonts w:ascii="Times New Roman" w:eastAsia="Times New Roman" w:hAnsi="Times New Roman" w:cs="Times New Roman"/>
          <w:bCs/>
          <w:sz w:val="24"/>
          <w:szCs w:val="24"/>
        </w:rPr>
        <w:t xml:space="preserve">o davanju suglasnosti da se manjak od nefinancijske imovine </w:t>
      </w:r>
      <w:r w:rsidR="00107FDF" w:rsidRPr="00107FDF">
        <w:rPr>
          <w:rFonts w:ascii="Times New Roman" w:hAnsi="Times New Roman" w:cs="Times New Roman"/>
          <w:sz w:val="24"/>
          <w:szCs w:val="24"/>
        </w:rPr>
        <w:t>iskazan u financijskim izvještajima pokrije viškom prihoda poslovanja  ( za potrebe računovodstva a na temelju Zakona o proračunskom računovodstvu</w:t>
      </w:r>
      <w:r w:rsidR="00107FDF">
        <w:rPr>
          <w:rFonts w:ascii="Times New Roman" w:hAnsi="Times New Roman" w:cs="Times New Roman"/>
          <w:sz w:val="24"/>
          <w:szCs w:val="24"/>
        </w:rPr>
        <w:t>.</w:t>
      </w:r>
      <w:r w:rsidR="00594139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94139" w:rsidRPr="00FA6EC6" w:rsidRDefault="00594139" w:rsidP="00573A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3C07" w:rsidRPr="00FA6EC6" w:rsidRDefault="00AB7C96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5A1A60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6E41DD" w:rsidRPr="00FA6EC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E5C16" w:rsidRPr="00FA6EC6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68152E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sati</w:t>
      </w:r>
    </w:p>
    <w:p w:rsidR="00513C07" w:rsidRPr="00FA6EC6" w:rsidRDefault="00513C07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Pr="00FA6EC6" w:rsidRDefault="00AB7C96" w:rsidP="009F63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F6363" w:rsidRPr="00FA6EC6" w:rsidRDefault="006E615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</w:p>
    <w:p w:rsidR="009F6363" w:rsidRPr="00FA6EC6" w:rsidRDefault="009F636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6363" w:rsidRPr="00FA6EC6" w:rsidRDefault="009F6363" w:rsidP="009F63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910292" w:rsidRPr="00FA6EC6" w:rsidRDefault="009F6363" w:rsidP="009F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 Kroflin</w:t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</w:p>
    <w:sectPr w:rsidR="00910292" w:rsidRPr="00FA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2261"/>
    <w:rsid w:val="00021D0C"/>
    <w:rsid w:val="00023C9B"/>
    <w:rsid w:val="00027D57"/>
    <w:rsid w:val="000458BE"/>
    <w:rsid w:val="00064F71"/>
    <w:rsid w:val="000763AA"/>
    <w:rsid w:val="00081879"/>
    <w:rsid w:val="00090C5B"/>
    <w:rsid w:val="000A0166"/>
    <w:rsid w:val="000A1BE8"/>
    <w:rsid w:val="000A48AA"/>
    <w:rsid w:val="000A703B"/>
    <w:rsid w:val="000D1306"/>
    <w:rsid w:val="000D22BB"/>
    <w:rsid w:val="00107FDF"/>
    <w:rsid w:val="001123F2"/>
    <w:rsid w:val="0013252D"/>
    <w:rsid w:val="00143CBE"/>
    <w:rsid w:val="001835DF"/>
    <w:rsid w:val="001A4F71"/>
    <w:rsid w:val="001B5A34"/>
    <w:rsid w:val="00216E8E"/>
    <w:rsid w:val="002230BC"/>
    <w:rsid w:val="00250753"/>
    <w:rsid w:val="002C1E61"/>
    <w:rsid w:val="002C6D39"/>
    <w:rsid w:val="00303455"/>
    <w:rsid w:val="00311814"/>
    <w:rsid w:val="00354E18"/>
    <w:rsid w:val="00363AAF"/>
    <w:rsid w:val="003A0B39"/>
    <w:rsid w:val="003C1A06"/>
    <w:rsid w:val="003E3221"/>
    <w:rsid w:val="003F5DB9"/>
    <w:rsid w:val="00436130"/>
    <w:rsid w:val="004472D4"/>
    <w:rsid w:val="00494ADA"/>
    <w:rsid w:val="004A426B"/>
    <w:rsid w:val="004C6EEA"/>
    <w:rsid w:val="00501564"/>
    <w:rsid w:val="0050607C"/>
    <w:rsid w:val="005112FC"/>
    <w:rsid w:val="00513C07"/>
    <w:rsid w:val="00527EC5"/>
    <w:rsid w:val="00573AE8"/>
    <w:rsid w:val="00583578"/>
    <w:rsid w:val="00586D18"/>
    <w:rsid w:val="00594139"/>
    <w:rsid w:val="005A1A60"/>
    <w:rsid w:val="005B310D"/>
    <w:rsid w:val="005C5F89"/>
    <w:rsid w:val="005F24D9"/>
    <w:rsid w:val="00606C16"/>
    <w:rsid w:val="00620D1F"/>
    <w:rsid w:val="00673490"/>
    <w:rsid w:val="0068152E"/>
    <w:rsid w:val="00681DDA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72B96"/>
    <w:rsid w:val="007C2F37"/>
    <w:rsid w:val="007D00E3"/>
    <w:rsid w:val="007D1010"/>
    <w:rsid w:val="008461C2"/>
    <w:rsid w:val="00852C56"/>
    <w:rsid w:val="00871E11"/>
    <w:rsid w:val="008724D0"/>
    <w:rsid w:val="00894C15"/>
    <w:rsid w:val="008A409A"/>
    <w:rsid w:val="008B4EB1"/>
    <w:rsid w:val="008C0B85"/>
    <w:rsid w:val="008D738A"/>
    <w:rsid w:val="008F3358"/>
    <w:rsid w:val="008F35C9"/>
    <w:rsid w:val="00910292"/>
    <w:rsid w:val="00937E02"/>
    <w:rsid w:val="00951212"/>
    <w:rsid w:val="009532FA"/>
    <w:rsid w:val="00954F0C"/>
    <w:rsid w:val="0095679A"/>
    <w:rsid w:val="00993D3E"/>
    <w:rsid w:val="009A2EC7"/>
    <w:rsid w:val="009B4C78"/>
    <w:rsid w:val="009D26A7"/>
    <w:rsid w:val="009F3113"/>
    <w:rsid w:val="009F6363"/>
    <w:rsid w:val="00A0553A"/>
    <w:rsid w:val="00A52995"/>
    <w:rsid w:val="00A82875"/>
    <w:rsid w:val="00A85E8F"/>
    <w:rsid w:val="00AB7C96"/>
    <w:rsid w:val="00AD0605"/>
    <w:rsid w:val="00AF3708"/>
    <w:rsid w:val="00B2112C"/>
    <w:rsid w:val="00B63D8F"/>
    <w:rsid w:val="00B91F17"/>
    <w:rsid w:val="00B92926"/>
    <w:rsid w:val="00BD6B6C"/>
    <w:rsid w:val="00BE386A"/>
    <w:rsid w:val="00BF5C58"/>
    <w:rsid w:val="00C71EAC"/>
    <w:rsid w:val="00CB48DE"/>
    <w:rsid w:val="00CD05AC"/>
    <w:rsid w:val="00D47150"/>
    <w:rsid w:val="00D737FF"/>
    <w:rsid w:val="00D86C84"/>
    <w:rsid w:val="00DE6D89"/>
    <w:rsid w:val="00E06E00"/>
    <w:rsid w:val="00E273DA"/>
    <w:rsid w:val="00E316DA"/>
    <w:rsid w:val="00E358B4"/>
    <w:rsid w:val="00E617D3"/>
    <w:rsid w:val="00EA2747"/>
    <w:rsid w:val="00EC2966"/>
    <w:rsid w:val="00EC2CB3"/>
    <w:rsid w:val="00EC7BEC"/>
    <w:rsid w:val="00F0697B"/>
    <w:rsid w:val="00F36FA4"/>
    <w:rsid w:val="00F415D6"/>
    <w:rsid w:val="00F44F6C"/>
    <w:rsid w:val="00F461F8"/>
    <w:rsid w:val="00F61D1E"/>
    <w:rsid w:val="00F660B0"/>
    <w:rsid w:val="00F80B5F"/>
    <w:rsid w:val="00F85B42"/>
    <w:rsid w:val="00FA6EC6"/>
    <w:rsid w:val="00FB5177"/>
    <w:rsid w:val="00FC0D38"/>
    <w:rsid w:val="00FC2E0C"/>
    <w:rsid w:val="00FD7BC2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127</cp:revision>
  <cp:lastPrinted>2019-01-15T18:14:00Z</cp:lastPrinted>
  <dcterms:created xsi:type="dcterms:W3CDTF">2017-12-07T17:09:00Z</dcterms:created>
  <dcterms:modified xsi:type="dcterms:W3CDTF">2019-04-01T11:26:00Z</dcterms:modified>
</cp:coreProperties>
</file>