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D1" w:rsidRDefault="009916D1" w:rsidP="009916D1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9916D1" w:rsidRDefault="009916D1" w:rsidP="009916D1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9916D1" w:rsidRDefault="009916D1" w:rsidP="009916D1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9916D1" w:rsidRDefault="009916D1" w:rsidP="009916D1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KLASA: 003-06/17-01/12</w:t>
      </w:r>
    </w:p>
    <w:p w:rsidR="009916D1" w:rsidRDefault="009916D1" w:rsidP="009916D1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URBROJ: 251-140-02-17-2</w:t>
      </w:r>
    </w:p>
    <w:p w:rsidR="009916D1" w:rsidRDefault="009916D1" w:rsidP="009916D1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sz w:val="24"/>
          <w:szCs w:val="24"/>
        </w:rPr>
        <w:t>U Zagrebu, 05. prosinca  2017.</w:t>
      </w:r>
    </w:p>
    <w:p w:rsidR="009916D1" w:rsidRDefault="009916D1" w:rsidP="009916D1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9916D1" w:rsidRDefault="009916D1" w:rsidP="009916D1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 10. sjednice  Školskog odbora održane dana 05.prosinca 2017. godine u 18:30 h u prostorijama Škole</w:t>
      </w:r>
    </w:p>
    <w:p w:rsidR="009916D1" w:rsidRDefault="009916D1" w:rsidP="009916D1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9916D1" w:rsidRDefault="009916D1" w:rsidP="0099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   </w:t>
      </w:r>
    </w:p>
    <w:p w:rsidR="009916D1" w:rsidRDefault="009916D1" w:rsidP="00991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9916D1" w:rsidRDefault="009916D1" w:rsidP="00991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Sučić</w:t>
      </w:r>
    </w:p>
    <w:p w:rsidR="009916D1" w:rsidRDefault="009916D1" w:rsidP="00991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Šafranić</w:t>
      </w:r>
    </w:p>
    <w:p w:rsidR="009916D1" w:rsidRDefault="009916D1" w:rsidP="00991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9916D1" w:rsidRDefault="009916D1" w:rsidP="009916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Johan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Kotur</w:t>
      </w:r>
    </w:p>
    <w:p w:rsidR="009916D1" w:rsidRDefault="009916D1" w:rsidP="009916D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9916D1" w:rsidRDefault="009916D1" w:rsidP="009916D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Kroflin</w:t>
      </w:r>
      <w:proofErr w:type="spellEnd"/>
    </w:p>
    <w:p w:rsidR="009916D1" w:rsidRDefault="009916D1" w:rsidP="009916D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916D1" w:rsidRDefault="009916D1" w:rsidP="0099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nazočan ravnatelj gospodin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Ž.K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tajnica škole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P.F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koja piše zapisnik.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S.K.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9916D1" w:rsidRDefault="009916D1" w:rsidP="00991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9916D1" w:rsidRDefault="009916D1" w:rsidP="00991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Ad.1.</w:t>
      </w:r>
      <w:r>
        <w:rPr>
          <w:rFonts w:ascii="Times New Roman" w:hAnsi="Times New Roman" w:cs="Times New Roman"/>
          <w:sz w:val="24"/>
          <w:szCs w:val="24"/>
        </w:rPr>
        <w:t xml:space="preserve">  Usvajanje zapisnika 9. sjednice Školskog odbora¸</w:t>
      </w:r>
    </w:p>
    <w:p w:rsidR="009916D1" w:rsidRPr="00AE0332" w:rsidRDefault="009916D1" w:rsidP="00991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0332">
        <w:rPr>
          <w:rFonts w:ascii="Times New Roman" w:hAnsi="Times New Roman" w:cs="Times New Roman"/>
          <w:sz w:val="24"/>
          <w:szCs w:val="24"/>
        </w:rPr>
        <w:t xml:space="preserve">Suglasnost za zapošljavanje nakon raspisanog natječaja za radna mjesta </w:t>
      </w:r>
    </w:p>
    <w:p w:rsidR="009916D1" w:rsidRPr="00AE0332" w:rsidRDefault="009916D1" w:rsidP="00991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32">
        <w:rPr>
          <w:rFonts w:ascii="Times New Roman" w:hAnsi="Times New Roman" w:cs="Times New Roman"/>
          <w:sz w:val="24"/>
          <w:szCs w:val="24"/>
        </w:rPr>
        <w:t>a) učitelj/</w:t>
      </w:r>
      <w:proofErr w:type="spellStart"/>
      <w:r w:rsidRPr="00AE033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E0332">
        <w:rPr>
          <w:rFonts w:ascii="Times New Roman" w:hAnsi="Times New Roman" w:cs="Times New Roman"/>
          <w:sz w:val="24"/>
          <w:szCs w:val="24"/>
        </w:rPr>
        <w:t xml:space="preserve"> engleskog jezika – ugovor o radu na neodređeno i puno radno vrijeme</w:t>
      </w:r>
    </w:p>
    <w:p w:rsidR="009916D1" w:rsidRPr="00AE0332" w:rsidRDefault="009916D1" w:rsidP="009916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332">
        <w:rPr>
          <w:rFonts w:ascii="Times New Roman" w:hAnsi="Times New Roman" w:cs="Times New Roman"/>
          <w:sz w:val="24"/>
          <w:szCs w:val="24"/>
        </w:rPr>
        <w:t>b) učitelj/</w:t>
      </w:r>
      <w:proofErr w:type="spellStart"/>
      <w:r w:rsidRPr="00AE033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E0332">
        <w:rPr>
          <w:rFonts w:ascii="Times New Roman" w:hAnsi="Times New Roman" w:cs="Times New Roman"/>
          <w:sz w:val="24"/>
          <w:szCs w:val="24"/>
        </w:rPr>
        <w:t xml:space="preserve"> engleskog jezika – ugovor o radu na određeno i puno radno vrijeme</w:t>
      </w:r>
    </w:p>
    <w:p w:rsidR="009916D1" w:rsidRPr="00AE0332" w:rsidRDefault="009916D1" w:rsidP="009916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332">
        <w:rPr>
          <w:rFonts w:ascii="Times New Roman" w:hAnsi="Times New Roman" w:cs="Times New Roman"/>
          <w:sz w:val="24"/>
          <w:szCs w:val="24"/>
        </w:rPr>
        <w:t>c) stručni suradnik psiholog – ugovor  o radu na neodređeno i nepuno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32">
        <w:rPr>
          <w:rFonts w:ascii="Times New Roman" w:hAnsi="Times New Roman" w:cs="Times New Roman"/>
          <w:sz w:val="24"/>
          <w:szCs w:val="24"/>
        </w:rPr>
        <w:t xml:space="preserve"> radno vrijeme</w:t>
      </w:r>
    </w:p>
    <w:p w:rsidR="009916D1" w:rsidRDefault="009916D1" w:rsidP="009916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332">
        <w:rPr>
          <w:rFonts w:ascii="Times New Roman" w:hAnsi="Times New Roman" w:cs="Times New Roman"/>
          <w:sz w:val="24"/>
          <w:szCs w:val="24"/>
        </w:rPr>
        <w:t xml:space="preserve"> (20  sati  ukupnog tjednog radnog vremena)</w:t>
      </w:r>
    </w:p>
    <w:p w:rsidR="009916D1" w:rsidRPr="00AE0332" w:rsidRDefault="009916D1" w:rsidP="009916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916D1" w:rsidRDefault="009916D1" w:rsidP="00991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prihvaćen.</w:t>
      </w:r>
    </w:p>
    <w:p w:rsidR="009916D1" w:rsidRDefault="009916D1" w:rsidP="00991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6D1" w:rsidRPr="00170346" w:rsidRDefault="009916D1" w:rsidP="009916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eastAsia="Times New Roman" w:cs="Times New Roman"/>
          <w:b/>
          <w:bCs/>
          <w:sz w:val="24"/>
          <w:szCs w:val="24"/>
        </w:rPr>
        <w:t>Ad.1.</w:t>
      </w:r>
      <w:r w:rsidRPr="00170346">
        <w:rPr>
          <w:rFonts w:eastAsia="Times New Roman" w:cs="Times New Roman"/>
          <w:bCs/>
          <w:sz w:val="24"/>
          <w:szCs w:val="24"/>
        </w:rPr>
        <w:t xml:space="preserve">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Članovi Školskog odbora nemaju primjedbi na zapisnik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koji je članovim dostavljen  mail-om, te je jednoglasno donesena </w:t>
      </w:r>
    </w:p>
    <w:p w:rsidR="009916D1" w:rsidRPr="00170346" w:rsidRDefault="009916D1" w:rsidP="009916D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346">
        <w:rPr>
          <w:rFonts w:ascii="Times New Roman" w:eastAsia="Times New Roman" w:hAnsi="Times New Roman" w:cs="Times New Roman"/>
          <w:b/>
          <w:bCs/>
          <w:sz w:val="24"/>
          <w:szCs w:val="24"/>
        </w:rPr>
        <w:t>ODLUKA</w:t>
      </w:r>
    </w:p>
    <w:p w:rsidR="009916D1" w:rsidRDefault="009916D1" w:rsidP="009916D1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o prihvaćanju zapisnika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9916D1" w:rsidRDefault="009916D1" w:rsidP="009916D1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6D1" w:rsidRDefault="009916D1" w:rsidP="00991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0332">
        <w:rPr>
          <w:rFonts w:ascii="Times New Roman" w:hAnsi="Times New Roman" w:cs="Times New Roman"/>
          <w:sz w:val="24"/>
          <w:szCs w:val="24"/>
        </w:rPr>
        <w:t>Suglasnost za zapošljavanje nakon raspisanog natječaja za radna mjesta</w:t>
      </w:r>
    </w:p>
    <w:p w:rsidR="009916D1" w:rsidRPr="00170346" w:rsidRDefault="009916D1" w:rsidP="009916D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engleski jezik – neodređeno i puno radno vrijeme  - j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je donesena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odluka</w:t>
      </w:r>
    </w:p>
    <w:p w:rsidR="009916D1" w:rsidRDefault="009916D1" w:rsidP="009916D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daje se suglasnost za zasnivanje radnog odnosa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>određeno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puno radno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vrijeme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nakon raspisanog natječaja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sa </w:t>
      </w:r>
      <w:proofErr w:type="spellStart"/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16D1" w:rsidRDefault="009916D1" w:rsidP="009916D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6D1" w:rsidRDefault="009916D1" w:rsidP="009916D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AE0332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Pr="00AE033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E0332">
        <w:rPr>
          <w:rFonts w:ascii="Times New Roman" w:hAnsi="Times New Roman" w:cs="Times New Roman"/>
          <w:sz w:val="24"/>
          <w:szCs w:val="24"/>
        </w:rPr>
        <w:t xml:space="preserve"> engleskog jezika – ugovor o radu na određeno i puno radno vrijeme</w:t>
      </w:r>
      <w:r>
        <w:rPr>
          <w:rFonts w:ascii="Times New Roman" w:hAnsi="Times New Roman" w:cs="Times New Roman"/>
          <w:sz w:val="24"/>
          <w:szCs w:val="24"/>
        </w:rPr>
        <w:t xml:space="preserve"> - j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je donesena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>daje se suglasnost za zasnivanje radnog odnosa na određeno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puno radno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vrijeme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nakon raspisanog natječaja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V.Š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16D1" w:rsidRDefault="009916D1" w:rsidP="009916D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6D1" w:rsidRDefault="009916D1" w:rsidP="009916D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E0332">
        <w:rPr>
          <w:rFonts w:ascii="Times New Roman" w:hAnsi="Times New Roman" w:cs="Times New Roman"/>
          <w:sz w:val="24"/>
          <w:szCs w:val="24"/>
        </w:rPr>
        <w:t>) stručni suradnik psiholog – ugovor  o radu na neodređeno i nepuno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32"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32">
        <w:rPr>
          <w:rFonts w:ascii="Times New Roman" w:hAnsi="Times New Roman" w:cs="Times New Roman"/>
          <w:sz w:val="24"/>
          <w:szCs w:val="24"/>
        </w:rPr>
        <w:t>(20  sati  ukupnog tjednog radnog vremena)</w:t>
      </w:r>
      <w:r>
        <w:rPr>
          <w:rFonts w:ascii="Times New Roman" w:hAnsi="Times New Roman" w:cs="Times New Roman"/>
          <w:sz w:val="24"/>
          <w:szCs w:val="24"/>
        </w:rPr>
        <w:t xml:space="preserve"> - j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je donesena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daje se suglasnost za zasnivanje radnog odnosa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>određeno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nepuno radno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vrijeme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(20 sati ukupnog tjednog radnog vremena ) nakon raspisanog natječaja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16D1" w:rsidRDefault="009916D1" w:rsidP="0099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6D1" w:rsidRDefault="009916D1" w:rsidP="009916D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6D1" w:rsidRDefault="009916D1" w:rsidP="0099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A8499F" w:rsidRDefault="00A8499F" w:rsidP="0099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499F" w:rsidRDefault="00A8499F" w:rsidP="0099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9916D1" w:rsidRDefault="009916D1" w:rsidP="009916D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 Školskog odbora</w:t>
      </w:r>
    </w:p>
    <w:p w:rsidR="00A8499F" w:rsidRDefault="00A8499F" w:rsidP="009916D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499F" w:rsidRDefault="00A8499F" w:rsidP="009916D1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9916D1" w:rsidRDefault="009916D1" w:rsidP="009916D1">
      <w:pPr>
        <w:rPr>
          <w:sz w:val="24"/>
          <w:szCs w:val="24"/>
        </w:rPr>
      </w:pPr>
    </w:p>
    <w:p w:rsidR="00140C59" w:rsidRDefault="00140C59"/>
    <w:sectPr w:rsidR="00140C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08" w:rsidRDefault="00793208" w:rsidP="009916D1">
      <w:pPr>
        <w:spacing w:after="0" w:line="240" w:lineRule="auto"/>
      </w:pPr>
      <w:r>
        <w:separator/>
      </w:r>
    </w:p>
  </w:endnote>
  <w:endnote w:type="continuationSeparator" w:id="0">
    <w:p w:rsidR="00793208" w:rsidRDefault="00793208" w:rsidP="0099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08" w:rsidRDefault="00793208" w:rsidP="009916D1">
      <w:pPr>
        <w:spacing w:after="0" w:line="240" w:lineRule="auto"/>
      </w:pPr>
      <w:r>
        <w:separator/>
      </w:r>
    </w:p>
  </w:footnote>
  <w:footnote w:type="continuationSeparator" w:id="0">
    <w:p w:rsidR="00793208" w:rsidRDefault="00793208" w:rsidP="0099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D1" w:rsidRDefault="009916D1" w:rsidP="009916D1">
    <w:pPr>
      <w:spacing w:after="0"/>
      <w:contextualSpacing/>
      <w:rPr>
        <w:rFonts w:ascii="Times New Roman" w:eastAsia="Times New Roman" w:hAnsi="Times New Roman" w:cs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45"/>
    <w:rsid w:val="00140C59"/>
    <w:rsid w:val="00752945"/>
    <w:rsid w:val="00793208"/>
    <w:rsid w:val="009916D1"/>
    <w:rsid w:val="00A8499F"/>
    <w:rsid w:val="00F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6D1"/>
  </w:style>
  <w:style w:type="paragraph" w:styleId="Podnoje">
    <w:name w:val="footer"/>
    <w:basedOn w:val="Normal"/>
    <w:link w:val="PodnojeChar"/>
    <w:uiPriority w:val="99"/>
    <w:unhideWhenUsed/>
    <w:rsid w:val="0099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6D1"/>
  </w:style>
  <w:style w:type="paragraph" w:styleId="Podnoje">
    <w:name w:val="footer"/>
    <w:basedOn w:val="Normal"/>
    <w:link w:val="PodnojeChar"/>
    <w:uiPriority w:val="99"/>
    <w:unhideWhenUsed/>
    <w:rsid w:val="0099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3</cp:revision>
  <dcterms:created xsi:type="dcterms:W3CDTF">2017-12-07T18:00:00Z</dcterms:created>
  <dcterms:modified xsi:type="dcterms:W3CDTF">2017-12-11T09:59:00Z</dcterms:modified>
</cp:coreProperties>
</file>