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4F4B98" w:rsidRPr="000B6D12" w:rsidRDefault="005E0821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003-12/20-01/03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URBROJ:251-140-09-</w:t>
      </w:r>
      <w:r w:rsidR="00260344">
        <w:rPr>
          <w:rFonts w:ascii="Times New Roman" w:hAnsi="Times New Roman" w:cs="Times New Roman"/>
          <w:sz w:val="24"/>
          <w:szCs w:val="24"/>
        </w:rPr>
        <w:t>20</w:t>
      </w:r>
      <w:r w:rsidRPr="000B6D12">
        <w:rPr>
          <w:rFonts w:ascii="Times New Roman" w:hAnsi="Times New Roman" w:cs="Times New Roman"/>
          <w:sz w:val="24"/>
          <w:szCs w:val="24"/>
        </w:rPr>
        <w:t>-</w:t>
      </w:r>
      <w:r w:rsidR="007808A5">
        <w:rPr>
          <w:rFonts w:ascii="Times New Roman" w:hAnsi="Times New Roman" w:cs="Times New Roman"/>
          <w:sz w:val="24"/>
          <w:szCs w:val="24"/>
        </w:rPr>
        <w:t>0</w:t>
      </w:r>
      <w:r w:rsidR="005E0821">
        <w:rPr>
          <w:rFonts w:ascii="Times New Roman" w:hAnsi="Times New Roman" w:cs="Times New Roman"/>
          <w:sz w:val="24"/>
          <w:szCs w:val="24"/>
        </w:rPr>
        <w:t>7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ZAGREB, </w:t>
      </w:r>
      <w:r w:rsidR="005E0821">
        <w:rPr>
          <w:rFonts w:ascii="Times New Roman" w:hAnsi="Times New Roman" w:cs="Times New Roman"/>
          <w:sz w:val="24"/>
          <w:szCs w:val="24"/>
        </w:rPr>
        <w:t>04. prosinca</w:t>
      </w:r>
      <w:r w:rsidR="00260344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CA16ED" w:rsidRPr="000B6D12" w:rsidRDefault="00F236DC" w:rsidP="001410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1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0B6D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A16ED" w:rsidRPr="000B6D12">
        <w:rPr>
          <w:rFonts w:ascii="Times New Roman" w:hAnsi="Times New Roman" w:cs="Times New Roman"/>
          <w:b/>
          <w:sz w:val="24"/>
          <w:szCs w:val="24"/>
        </w:rPr>
        <w:t>rocjena kandidata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(intervju) po objavljenom natječaju </w:t>
      </w:r>
      <w:r w:rsidR="005E0821">
        <w:rPr>
          <w:rFonts w:ascii="Times New Roman" w:hAnsi="Times New Roman" w:cs="Times New Roman"/>
          <w:b/>
          <w:sz w:val="24"/>
          <w:szCs w:val="24"/>
        </w:rPr>
        <w:t>dana</w:t>
      </w:r>
      <w:r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821">
        <w:rPr>
          <w:rFonts w:ascii="Times New Roman" w:hAnsi="Times New Roman" w:cs="Times New Roman"/>
          <w:b/>
          <w:sz w:val="24"/>
          <w:szCs w:val="24"/>
        </w:rPr>
        <w:t xml:space="preserve">24. studenog </w:t>
      </w:r>
      <w:r w:rsidR="00260344">
        <w:rPr>
          <w:rFonts w:ascii="Times New Roman" w:hAnsi="Times New Roman" w:cs="Times New Roman"/>
          <w:b/>
          <w:sz w:val="24"/>
          <w:szCs w:val="24"/>
        </w:rPr>
        <w:t>2020.</w:t>
      </w:r>
      <w:r w:rsidR="00141031">
        <w:rPr>
          <w:rFonts w:ascii="Times New Roman" w:hAnsi="Times New Roman" w:cs="Times New Roman"/>
          <w:b/>
          <w:sz w:val="24"/>
          <w:szCs w:val="24"/>
        </w:rPr>
        <w:t xml:space="preserve"> godine  - 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="005E0821">
        <w:rPr>
          <w:rFonts w:ascii="Times New Roman" w:hAnsi="Times New Roman" w:cs="Times New Roman"/>
          <w:b/>
          <w:sz w:val="24"/>
          <w:szCs w:val="24"/>
        </w:rPr>
        <w:t>stručni suradnik socijalni pedagog</w:t>
      </w:r>
      <w:r w:rsidR="00260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D12" w:rsidRPr="000B6D12" w:rsidRDefault="000B6D12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12">
        <w:rPr>
          <w:rFonts w:ascii="Times New Roman" w:hAnsi="Times New Roman" w:cs="Times New Roman"/>
          <w:b/>
          <w:sz w:val="24"/>
          <w:szCs w:val="24"/>
        </w:rPr>
        <w:t>I GRUPA –</w:t>
      </w:r>
      <w:r w:rsidR="005D083F">
        <w:rPr>
          <w:rFonts w:ascii="Times New Roman" w:hAnsi="Times New Roman" w:cs="Times New Roman"/>
          <w:b/>
          <w:sz w:val="24"/>
          <w:szCs w:val="24"/>
        </w:rPr>
        <w:t xml:space="preserve"> 07. prosinca 2020.</w:t>
      </w:r>
    </w:p>
    <w:p w:rsidR="000B6D12" w:rsidRPr="000B6D12" w:rsidRDefault="000B6D12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13" w:type="dxa"/>
        <w:tblLook w:val="04A0" w:firstRow="1" w:lastRow="0" w:firstColumn="1" w:lastColumn="0" w:noHBand="0" w:noVBand="1"/>
      </w:tblPr>
      <w:tblGrid>
        <w:gridCol w:w="959"/>
        <w:gridCol w:w="3272"/>
        <w:gridCol w:w="2682"/>
      </w:tblGrid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72" w:type="dxa"/>
          </w:tcPr>
          <w:p w:rsidR="000B6D12" w:rsidRPr="000B6D12" w:rsidRDefault="0090507A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KANDIDATA 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Vrijem održavanja intervjua</w:t>
            </w:r>
          </w:p>
        </w:tc>
      </w:tr>
      <w:tr w:rsidR="00F30BF9" w:rsidRPr="000B6D12" w:rsidTr="00D67C1D">
        <w:tc>
          <w:tcPr>
            <w:tcW w:w="959" w:type="dxa"/>
          </w:tcPr>
          <w:p w:rsidR="00F30BF9" w:rsidRPr="000B6D12" w:rsidRDefault="00F30BF9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F30BF9" w:rsidRDefault="00F30BF9" w:rsidP="00713123">
            <w:r>
              <w:t>S.Š.D.</w:t>
            </w:r>
          </w:p>
        </w:tc>
        <w:tc>
          <w:tcPr>
            <w:tcW w:w="2682" w:type="dxa"/>
          </w:tcPr>
          <w:p w:rsidR="00F30BF9" w:rsidRPr="000B6D12" w:rsidRDefault="003A753D" w:rsidP="003A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30BF9" w:rsidRPr="000B6D12" w:rsidTr="00D67C1D">
        <w:tc>
          <w:tcPr>
            <w:tcW w:w="959" w:type="dxa"/>
          </w:tcPr>
          <w:p w:rsidR="00F30BF9" w:rsidRPr="000B6D12" w:rsidRDefault="00F30BF9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F30BF9" w:rsidRDefault="00F30BF9" w:rsidP="00713123">
            <w:r>
              <w:t>S. R.</w:t>
            </w:r>
          </w:p>
        </w:tc>
        <w:tc>
          <w:tcPr>
            <w:tcW w:w="2682" w:type="dxa"/>
          </w:tcPr>
          <w:p w:rsidR="00F30BF9" w:rsidRPr="000B6D12" w:rsidRDefault="003A753D" w:rsidP="003A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F30BF9" w:rsidRPr="000B6D12" w:rsidTr="0090507A">
        <w:trPr>
          <w:trHeight w:val="130"/>
        </w:trPr>
        <w:tc>
          <w:tcPr>
            <w:tcW w:w="959" w:type="dxa"/>
          </w:tcPr>
          <w:p w:rsidR="00F30BF9" w:rsidRPr="000B6D12" w:rsidRDefault="00F30BF9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F30BF9" w:rsidRDefault="00F30BF9" w:rsidP="00713123">
            <w:r>
              <w:t>D. B.</w:t>
            </w:r>
          </w:p>
        </w:tc>
        <w:tc>
          <w:tcPr>
            <w:tcW w:w="2682" w:type="dxa"/>
          </w:tcPr>
          <w:p w:rsidR="00F30BF9" w:rsidRPr="000B6D12" w:rsidRDefault="003A753D" w:rsidP="003A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33FE0" w:rsidRPr="000B6D12" w:rsidTr="0090507A">
        <w:trPr>
          <w:trHeight w:val="130"/>
        </w:trPr>
        <w:tc>
          <w:tcPr>
            <w:tcW w:w="959" w:type="dxa"/>
          </w:tcPr>
          <w:p w:rsidR="00933FE0" w:rsidRPr="000B6D12" w:rsidRDefault="00933FE0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933FE0" w:rsidRDefault="00933FE0" w:rsidP="00713123">
            <w:proofErr w:type="spellStart"/>
            <w:r>
              <w:t>I.K</w:t>
            </w:r>
            <w:proofErr w:type="spellEnd"/>
            <w:r>
              <w:t>.</w:t>
            </w:r>
          </w:p>
        </w:tc>
        <w:tc>
          <w:tcPr>
            <w:tcW w:w="2682" w:type="dxa"/>
          </w:tcPr>
          <w:p w:rsidR="00933FE0" w:rsidRPr="000B6D12" w:rsidRDefault="00933FE0" w:rsidP="0071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933FE0" w:rsidRPr="000B6D12" w:rsidTr="00D67C1D">
        <w:tc>
          <w:tcPr>
            <w:tcW w:w="959" w:type="dxa"/>
          </w:tcPr>
          <w:p w:rsidR="00933FE0" w:rsidRPr="000B6D12" w:rsidRDefault="00933FE0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933FE0" w:rsidRDefault="00933FE0" w:rsidP="00713123">
            <w:r>
              <w:t>I. T.</w:t>
            </w:r>
          </w:p>
        </w:tc>
        <w:tc>
          <w:tcPr>
            <w:tcW w:w="2682" w:type="dxa"/>
          </w:tcPr>
          <w:p w:rsidR="00933FE0" w:rsidRPr="000B6D12" w:rsidRDefault="00933FE0" w:rsidP="0071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33FE0" w:rsidRPr="000B6D12" w:rsidTr="00D67C1D">
        <w:tc>
          <w:tcPr>
            <w:tcW w:w="959" w:type="dxa"/>
          </w:tcPr>
          <w:p w:rsidR="00933FE0" w:rsidRPr="000B6D12" w:rsidRDefault="00933FE0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933FE0" w:rsidRDefault="00933FE0" w:rsidP="00713123">
            <w:r>
              <w:t>B. N.</w:t>
            </w:r>
          </w:p>
        </w:tc>
        <w:tc>
          <w:tcPr>
            <w:tcW w:w="2682" w:type="dxa"/>
          </w:tcPr>
          <w:p w:rsidR="00933FE0" w:rsidRPr="000B6D12" w:rsidRDefault="00933FE0" w:rsidP="003A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4E5A9B" w:rsidRPr="000B6D12" w:rsidTr="00D67C1D">
        <w:tc>
          <w:tcPr>
            <w:tcW w:w="959" w:type="dxa"/>
          </w:tcPr>
          <w:p w:rsidR="004E5A9B" w:rsidRDefault="004E5A9B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4E5A9B" w:rsidRDefault="004E5A9B" w:rsidP="00713123">
            <w:proofErr w:type="spellStart"/>
            <w:r>
              <w:t>I.F</w:t>
            </w:r>
            <w:proofErr w:type="spellEnd"/>
            <w:r>
              <w:t>.</w:t>
            </w:r>
          </w:p>
        </w:tc>
        <w:tc>
          <w:tcPr>
            <w:tcW w:w="2682" w:type="dxa"/>
          </w:tcPr>
          <w:p w:rsidR="004E5A9B" w:rsidRDefault="004E5A9B" w:rsidP="003A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bookmarkStart w:id="0" w:name="_GoBack"/>
            <w:bookmarkEnd w:id="0"/>
          </w:p>
        </w:tc>
      </w:tr>
    </w:tbl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Intervju  će se održati u Osnovnoj školi Marije Jurić Zagorke - I kat, soba </w:t>
      </w:r>
      <w:r w:rsidR="00260344">
        <w:rPr>
          <w:rFonts w:ascii="Times New Roman" w:hAnsi="Times New Roman" w:cs="Times New Roman"/>
          <w:sz w:val="24"/>
          <w:szCs w:val="24"/>
        </w:rPr>
        <w:t>41</w:t>
      </w:r>
      <w:r w:rsidRPr="000B6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F1F" w:rsidRPr="000B6D12" w:rsidRDefault="000B6D12" w:rsidP="004F4B98">
      <w:pPr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</w:t>
      </w:r>
      <w:r w:rsidR="00436F1F" w:rsidRPr="000B6D12">
        <w:rPr>
          <w:rFonts w:ascii="Times New Roman" w:hAnsi="Times New Roman" w:cs="Times New Roman"/>
          <w:sz w:val="24"/>
          <w:szCs w:val="24"/>
        </w:rPr>
        <w:t>koliko kandidat  ne pristupi intervjuu u navedenom terminu više se ne smatra  kandidatom natječaja.</w:t>
      </w:r>
    </w:p>
    <w:sectPr w:rsidR="00436F1F" w:rsidRPr="000B6D12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B6D12"/>
    <w:rsid w:val="00141031"/>
    <w:rsid w:val="001E040A"/>
    <w:rsid w:val="00260344"/>
    <w:rsid w:val="00323D3E"/>
    <w:rsid w:val="003A753D"/>
    <w:rsid w:val="00436F1F"/>
    <w:rsid w:val="004D0059"/>
    <w:rsid w:val="004D092B"/>
    <w:rsid w:val="004E5A9B"/>
    <w:rsid w:val="004F4B98"/>
    <w:rsid w:val="00576E69"/>
    <w:rsid w:val="005D083F"/>
    <w:rsid w:val="005D2726"/>
    <w:rsid w:val="005E0821"/>
    <w:rsid w:val="006D0FC9"/>
    <w:rsid w:val="007808A5"/>
    <w:rsid w:val="00803015"/>
    <w:rsid w:val="00841BC7"/>
    <w:rsid w:val="008C0B73"/>
    <w:rsid w:val="0090507A"/>
    <w:rsid w:val="00933FE0"/>
    <w:rsid w:val="00CA16ED"/>
    <w:rsid w:val="00D67C1D"/>
    <w:rsid w:val="00EE45BE"/>
    <w:rsid w:val="00F236DC"/>
    <w:rsid w:val="00F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27</cp:revision>
  <dcterms:created xsi:type="dcterms:W3CDTF">2019-11-05T16:54:00Z</dcterms:created>
  <dcterms:modified xsi:type="dcterms:W3CDTF">2020-12-04T12:39:00Z</dcterms:modified>
</cp:coreProperties>
</file>