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95" w:rsidRPr="003C32CD" w:rsidRDefault="003C32CD" w:rsidP="003C32CD">
      <w:pPr>
        <w:rPr>
          <w:b/>
          <w:sz w:val="24"/>
          <w:szCs w:val="24"/>
        </w:rPr>
      </w:pPr>
      <w:r w:rsidRPr="003C32CD">
        <w:rPr>
          <w:b/>
          <w:sz w:val="24"/>
          <w:szCs w:val="24"/>
        </w:rPr>
        <w:t>Raspored učionica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24"/>
        <w:gridCol w:w="1217"/>
        <w:gridCol w:w="2184"/>
        <w:gridCol w:w="1124"/>
        <w:gridCol w:w="1229"/>
        <w:gridCol w:w="2184"/>
      </w:tblGrid>
      <w:tr w:rsidR="00C321C8" w:rsidRPr="007F3AFF" w:rsidTr="00F46FC7">
        <w:tc>
          <w:tcPr>
            <w:tcW w:w="4638" w:type="dxa"/>
            <w:gridSpan w:val="3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PRIZEMLJE</w:t>
            </w:r>
          </w:p>
        </w:tc>
        <w:tc>
          <w:tcPr>
            <w:tcW w:w="4650" w:type="dxa"/>
            <w:gridSpan w:val="3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KAT</w:t>
            </w: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Broj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Razred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Broj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Razred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451701" w:rsidP="00C32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36" w:type="dxa"/>
            <w:shd w:val="clear" w:color="auto" w:fill="FFFFFF"/>
          </w:tcPr>
          <w:p w:rsidR="00C321C8" w:rsidRPr="007F3AFF" w:rsidRDefault="00451701" w:rsidP="00C321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Vje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21C8" w:rsidRPr="007F3AFF" w:rsidRDefault="00C321C8" w:rsidP="00C321C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F3AF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3" w:type="dxa"/>
            <w:shd w:val="clear" w:color="auto" w:fill="FFFFFF" w:themeFill="background1"/>
          </w:tcPr>
          <w:p w:rsidR="00C321C8" w:rsidRPr="007F3AFF" w:rsidRDefault="006A5C69" w:rsidP="00C321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AFF">
              <w:rPr>
                <w:sz w:val="24"/>
                <w:szCs w:val="24"/>
              </w:rPr>
              <w:t>Njj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36" w:type="dxa"/>
            <w:shd w:val="clear" w:color="auto" w:fill="FFFFFF"/>
          </w:tcPr>
          <w:p w:rsidR="00C321C8" w:rsidRPr="007F3AFF" w:rsidRDefault="00451701" w:rsidP="00C321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Pov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AFF">
              <w:rPr>
                <w:sz w:val="24"/>
                <w:szCs w:val="24"/>
              </w:rPr>
              <w:t>F</w:t>
            </w:r>
            <w:r w:rsidR="006A5C69" w:rsidRPr="007F3AFF">
              <w:rPr>
                <w:sz w:val="24"/>
                <w:szCs w:val="24"/>
              </w:rPr>
              <w:t>iz</w:t>
            </w:r>
            <w:proofErr w:type="spellEnd"/>
            <w:r w:rsidR="006A5C69" w:rsidRPr="007F3AFF">
              <w:rPr>
                <w:sz w:val="24"/>
                <w:szCs w:val="24"/>
              </w:rPr>
              <w:t>/</w:t>
            </w:r>
            <w:proofErr w:type="spellStart"/>
            <w:r w:rsidR="006A5C69" w:rsidRPr="007F3AFF">
              <w:rPr>
                <w:sz w:val="24"/>
                <w:szCs w:val="24"/>
              </w:rPr>
              <w:t>Tk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36" w:type="dxa"/>
            <w:shd w:val="clear" w:color="auto" w:fill="FFFFFF"/>
          </w:tcPr>
          <w:p w:rsidR="00C321C8" w:rsidRPr="007F3AFF" w:rsidRDefault="00451701" w:rsidP="00C32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451701" w:rsidP="00C32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36" w:type="dxa"/>
            <w:shd w:val="clear" w:color="auto" w:fill="FFFFFF"/>
          </w:tcPr>
          <w:p w:rsidR="00C321C8" w:rsidRPr="007F3AFF" w:rsidRDefault="00451701" w:rsidP="00C32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451701" w:rsidP="00C321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 w:rsidR="00F04DD1" w:rsidRPr="007F3A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3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B</w:t>
            </w:r>
            <w:r w:rsidR="006A5C69" w:rsidRPr="007F3AFF">
              <w:rPr>
                <w:sz w:val="24"/>
                <w:szCs w:val="24"/>
              </w:rPr>
              <w:t>io/</w:t>
            </w:r>
            <w:proofErr w:type="spellStart"/>
            <w:r w:rsidR="006A5C69" w:rsidRPr="007F3AFF">
              <w:rPr>
                <w:sz w:val="24"/>
                <w:szCs w:val="24"/>
              </w:rPr>
              <w:t>Kem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451701" w:rsidP="00C321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36" w:type="dxa"/>
            <w:shd w:val="clear" w:color="auto" w:fill="A6A6A6"/>
          </w:tcPr>
          <w:p w:rsidR="00C321C8" w:rsidRPr="007F3AFF" w:rsidRDefault="00087EEC" w:rsidP="00C32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  <w:r w:rsidR="00C321C8" w:rsidRPr="007F3AFF">
              <w:rPr>
                <w:sz w:val="24"/>
                <w:szCs w:val="24"/>
              </w:rPr>
              <w:t>/4.a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51701" w:rsidRPr="007F3AFF" w:rsidTr="00451701"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C321C8" w:rsidRPr="00451701" w:rsidRDefault="00C321C8" w:rsidP="00C321C8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51701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C321C8" w:rsidRPr="00451701" w:rsidRDefault="00451701" w:rsidP="00C321C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Knjižnica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6A6A6"/>
          </w:tcPr>
          <w:p w:rsidR="00C321C8" w:rsidRPr="007F3AFF" w:rsidRDefault="00087EEC" w:rsidP="00C32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  <w:r w:rsidR="00C321C8" w:rsidRPr="007F3AFF">
              <w:rPr>
                <w:sz w:val="24"/>
                <w:szCs w:val="24"/>
              </w:rPr>
              <w:t>/4.b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223" w:type="dxa"/>
            <w:shd w:val="clear" w:color="auto" w:fill="A6A6A6"/>
          </w:tcPr>
          <w:p w:rsidR="00C321C8" w:rsidRPr="007F3AFF" w:rsidRDefault="00451701" w:rsidP="00C32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4DD1" w:rsidRPr="007F3AFF">
              <w:rPr>
                <w:sz w:val="24"/>
                <w:szCs w:val="24"/>
              </w:rPr>
              <w:t>.a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6" w:type="dxa"/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3.c/4.c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23" w:type="dxa"/>
            <w:shd w:val="clear" w:color="auto" w:fill="A6A6A6"/>
          </w:tcPr>
          <w:p w:rsidR="00C321C8" w:rsidRPr="007F3AFF" w:rsidRDefault="00451701" w:rsidP="00C32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36" w:type="dxa"/>
            <w:shd w:val="clear" w:color="auto" w:fill="A6A6A6"/>
          </w:tcPr>
          <w:p w:rsidR="00C321C8" w:rsidRPr="007F3AFF" w:rsidRDefault="00087EEC" w:rsidP="00C32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1.a/2.c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23" w:type="dxa"/>
            <w:shd w:val="clear" w:color="auto" w:fill="A6A6A6"/>
          </w:tcPr>
          <w:p w:rsidR="00C321C8" w:rsidRPr="007F3AFF" w:rsidRDefault="00451701" w:rsidP="00C32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4DD1" w:rsidRPr="007F3AFF">
              <w:rPr>
                <w:sz w:val="24"/>
                <w:szCs w:val="24"/>
              </w:rPr>
              <w:t>.b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36" w:type="dxa"/>
            <w:shd w:val="clear" w:color="auto" w:fill="FFFFFF"/>
          </w:tcPr>
          <w:p w:rsidR="00C321C8" w:rsidRPr="007F3AFF" w:rsidRDefault="006A5C69" w:rsidP="00C321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AFF">
              <w:rPr>
                <w:sz w:val="24"/>
                <w:szCs w:val="24"/>
              </w:rPr>
              <w:t>Lk</w:t>
            </w:r>
            <w:proofErr w:type="spellEnd"/>
            <w:r w:rsidRPr="007F3AFF">
              <w:rPr>
                <w:sz w:val="24"/>
                <w:szCs w:val="24"/>
              </w:rPr>
              <w:t>/</w:t>
            </w:r>
            <w:proofErr w:type="spellStart"/>
            <w:r w:rsidRPr="007F3AFF">
              <w:rPr>
                <w:sz w:val="24"/>
                <w:szCs w:val="24"/>
              </w:rPr>
              <w:t>Gk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shd w:val="clear" w:color="auto" w:fill="A6A6A6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23" w:type="dxa"/>
            <w:shd w:val="clear" w:color="auto" w:fill="A6A6A6"/>
          </w:tcPr>
          <w:p w:rsidR="00C321C8" w:rsidRPr="007F3AFF" w:rsidRDefault="00451701" w:rsidP="00C32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3C32CD" w:rsidP="00C321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</w:t>
            </w:r>
            <w:proofErr w:type="spellEnd"/>
            <w:r>
              <w:rPr>
                <w:sz w:val="24"/>
                <w:szCs w:val="24"/>
              </w:rPr>
              <w:t xml:space="preserve"> - RN</w:t>
            </w: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1C8" w:rsidRPr="007F3AFF" w:rsidTr="00F46FC7">
        <w:tc>
          <w:tcPr>
            <w:tcW w:w="1147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3AF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23" w:type="dxa"/>
            <w:shd w:val="clear" w:color="auto" w:fill="FFFFFF"/>
          </w:tcPr>
          <w:p w:rsidR="00C321C8" w:rsidRPr="007F3AFF" w:rsidRDefault="006A5C69" w:rsidP="00C321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F3AFF">
              <w:rPr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321C8" w:rsidRPr="007F3AFF" w:rsidRDefault="00C321C8" w:rsidP="00C321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4EE4" w:rsidRPr="007F3AFF" w:rsidRDefault="00CB4EE4">
      <w:pPr>
        <w:rPr>
          <w:sz w:val="24"/>
          <w:szCs w:val="24"/>
        </w:rPr>
      </w:pPr>
    </w:p>
    <w:p w:rsidR="00E72B90" w:rsidRPr="007F3AFF" w:rsidRDefault="00E72B90">
      <w:pPr>
        <w:rPr>
          <w:b/>
          <w:sz w:val="24"/>
          <w:szCs w:val="24"/>
        </w:rPr>
      </w:pPr>
      <w:r w:rsidRPr="007F3AFF">
        <w:rPr>
          <w:b/>
          <w:sz w:val="24"/>
          <w:szCs w:val="24"/>
        </w:rPr>
        <w:t>Raspored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2B90" w:rsidRPr="007F3AFF" w:rsidTr="00E72B90">
        <w:tc>
          <w:tcPr>
            <w:tcW w:w="3020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1.-4.razred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5.-8.razred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3C32CD" w:rsidRDefault="00E72B90">
            <w:pPr>
              <w:rPr>
                <w:b/>
                <w:sz w:val="24"/>
                <w:szCs w:val="24"/>
              </w:rPr>
            </w:pPr>
            <w:r w:rsidRPr="003C32CD">
              <w:rPr>
                <w:b/>
                <w:sz w:val="24"/>
                <w:szCs w:val="24"/>
              </w:rPr>
              <w:t>1.sat</w:t>
            </w:r>
          </w:p>
        </w:tc>
        <w:tc>
          <w:tcPr>
            <w:tcW w:w="3021" w:type="dxa"/>
          </w:tcPr>
          <w:p w:rsidR="00E72B90" w:rsidRPr="007F3AFF" w:rsidRDefault="00513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08.15.-09.00</w:t>
            </w:r>
            <w:r w:rsidR="00E72B90" w:rsidRPr="007F3AFF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E72B90" w:rsidRPr="007F3AFF" w:rsidRDefault="00513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08.00.-08.45</w:t>
            </w:r>
            <w:r w:rsidR="007F3AFF" w:rsidRPr="007F3AFF">
              <w:rPr>
                <w:sz w:val="24"/>
                <w:szCs w:val="24"/>
              </w:rPr>
              <w:t>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3C32CD" w:rsidRDefault="00E72B90">
            <w:pPr>
              <w:rPr>
                <w:b/>
                <w:sz w:val="24"/>
                <w:szCs w:val="24"/>
              </w:rPr>
            </w:pPr>
            <w:r w:rsidRPr="003C32CD">
              <w:rPr>
                <w:b/>
                <w:sz w:val="24"/>
                <w:szCs w:val="24"/>
              </w:rPr>
              <w:t>2.sat</w:t>
            </w:r>
          </w:p>
        </w:tc>
        <w:tc>
          <w:tcPr>
            <w:tcW w:w="3021" w:type="dxa"/>
          </w:tcPr>
          <w:p w:rsidR="00E72B90" w:rsidRPr="007F3AFF" w:rsidRDefault="00513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09.10.-09.55</w:t>
            </w:r>
            <w:r w:rsidR="00E72B90" w:rsidRPr="007F3AFF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E72B90" w:rsidRPr="007F3AFF" w:rsidRDefault="00B95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08.55.-09.40</w:t>
            </w:r>
            <w:r w:rsidR="007F3AFF" w:rsidRPr="007F3AFF">
              <w:rPr>
                <w:sz w:val="24"/>
                <w:szCs w:val="24"/>
              </w:rPr>
              <w:t>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3C32CD" w:rsidRDefault="00E72B90">
            <w:pPr>
              <w:rPr>
                <w:b/>
                <w:sz w:val="24"/>
                <w:szCs w:val="24"/>
              </w:rPr>
            </w:pPr>
            <w:r w:rsidRPr="003C32CD">
              <w:rPr>
                <w:b/>
                <w:sz w:val="24"/>
                <w:szCs w:val="24"/>
              </w:rPr>
              <w:t>3.sat</w:t>
            </w:r>
          </w:p>
        </w:tc>
        <w:tc>
          <w:tcPr>
            <w:tcW w:w="3021" w:type="dxa"/>
          </w:tcPr>
          <w:p w:rsidR="00E72B90" w:rsidRPr="007F3AFF" w:rsidRDefault="00513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10.05.-10.50</w:t>
            </w:r>
            <w:r w:rsidR="00E72B90" w:rsidRPr="007F3AFF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E72B90" w:rsidRPr="007F3AFF" w:rsidRDefault="00B95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09.50.-10.35</w:t>
            </w:r>
            <w:r w:rsidR="007F3AFF" w:rsidRPr="007F3AFF">
              <w:rPr>
                <w:sz w:val="24"/>
                <w:szCs w:val="24"/>
              </w:rPr>
              <w:t>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3C32CD" w:rsidRDefault="00E72B90">
            <w:pPr>
              <w:rPr>
                <w:b/>
                <w:sz w:val="24"/>
                <w:szCs w:val="24"/>
              </w:rPr>
            </w:pPr>
            <w:r w:rsidRPr="003C32CD">
              <w:rPr>
                <w:b/>
                <w:sz w:val="24"/>
                <w:szCs w:val="24"/>
              </w:rPr>
              <w:t>4.sat</w:t>
            </w:r>
          </w:p>
        </w:tc>
        <w:tc>
          <w:tcPr>
            <w:tcW w:w="3021" w:type="dxa"/>
          </w:tcPr>
          <w:p w:rsidR="00E72B90" w:rsidRPr="007F3AFF" w:rsidRDefault="0045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10.55.-11.40</w:t>
            </w:r>
            <w:r w:rsidR="00E72B90" w:rsidRPr="007F3AFF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E72B90" w:rsidRPr="007F3AFF" w:rsidRDefault="00513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10.40.-11.2</w:t>
            </w:r>
            <w:r w:rsidR="007F3AFF" w:rsidRPr="007F3AFF">
              <w:rPr>
                <w:sz w:val="24"/>
                <w:szCs w:val="24"/>
              </w:rPr>
              <w:t>5.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3C32CD" w:rsidRDefault="00E72B90">
            <w:pPr>
              <w:rPr>
                <w:b/>
                <w:sz w:val="24"/>
                <w:szCs w:val="24"/>
              </w:rPr>
            </w:pPr>
            <w:r w:rsidRPr="003C32CD">
              <w:rPr>
                <w:b/>
                <w:sz w:val="24"/>
                <w:szCs w:val="24"/>
              </w:rPr>
              <w:t>5.sat</w:t>
            </w:r>
          </w:p>
        </w:tc>
        <w:tc>
          <w:tcPr>
            <w:tcW w:w="3021" w:type="dxa"/>
          </w:tcPr>
          <w:p w:rsidR="00E72B90" w:rsidRPr="007F3AFF" w:rsidRDefault="0045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  <w:r w:rsidR="00513F5A">
              <w:rPr>
                <w:sz w:val="24"/>
                <w:szCs w:val="24"/>
              </w:rPr>
              <w:t>.-12</w:t>
            </w:r>
            <w:r>
              <w:rPr>
                <w:sz w:val="24"/>
                <w:szCs w:val="24"/>
              </w:rPr>
              <w:t>.30</w:t>
            </w:r>
            <w:r w:rsidR="00E72B90" w:rsidRPr="007F3AFF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E72B90" w:rsidRPr="007F3AFF" w:rsidRDefault="00513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11.30.-12.15</w:t>
            </w:r>
            <w:r w:rsidR="007F3AFF" w:rsidRPr="007F3AFF">
              <w:rPr>
                <w:sz w:val="24"/>
                <w:szCs w:val="24"/>
              </w:rPr>
              <w:t>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3C32CD" w:rsidRDefault="00E72B90">
            <w:pPr>
              <w:rPr>
                <w:b/>
                <w:sz w:val="24"/>
                <w:szCs w:val="24"/>
              </w:rPr>
            </w:pPr>
            <w:r w:rsidRPr="003C32CD">
              <w:rPr>
                <w:b/>
                <w:sz w:val="24"/>
                <w:szCs w:val="24"/>
              </w:rPr>
              <w:t>6.sat</w:t>
            </w:r>
          </w:p>
        </w:tc>
        <w:tc>
          <w:tcPr>
            <w:tcW w:w="3021" w:type="dxa"/>
          </w:tcPr>
          <w:p w:rsidR="00E72B90" w:rsidRPr="0009742F" w:rsidRDefault="0045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12.35.-13.20</w:t>
            </w:r>
            <w:r w:rsidR="00513F5A" w:rsidRPr="0009742F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E72B90" w:rsidRPr="007F3AFF" w:rsidRDefault="007F3AFF" w:rsidP="00513F5A">
            <w:pPr>
              <w:rPr>
                <w:sz w:val="24"/>
                <w:szCs w:val="24"/>
              </w:rPr>
            </w:pPr>
            <w:r w:rsidRPr="007F3AFF">
              <w:rPr>
                <w:sz w:val="24"/>
                <w:szCs w:val="24"/>
              </w:rPr>
              <w:t>1</w:t>
            </w:r>
            <w:r w:rsidR="00513F5A">
              <w:rPr>
                <w:sz w:val="24"/>
                <w:szCs w:val="24"/>
              </w:rPr>
              <w:t>2.20.-13.0</w:t>
            </w:r>
            <w:r w:rsidRPr="007F3AFF">
              <w:rPr>
                <w:sz w:val="24"/>
                <w:szCs w:val="24"/>
              </w:rPr>
              <w:t>5.</w:t>
            </w:r>
          </w:p>
        </w:tc>
      </w:tr>
      <w:tr w:rsidR="00630069" w:rsidRPr="007F3AFF" w:rsidTr="00E72B90">
        <w:tc>
          <w:tcPr>
            <w:tcW w:w="3020" w:type="dxa"/>
          </w:tcPr>
          <w:p w:rsidR="00630069" w:rsidRPr="003C32CD" w:rsidRDefault="00630069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30069" w:rsidRDefault="00630069" w:rsidP="00630069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30069" w:rsidRPr="007F3AFF" w:rsidRDefault="00630069">
            <w:pPr>
              <w:rPr>
                <w:sz w:val="24"/>
                <w:szCs w:val="24"/>
              </w:rPr>
            </w:pPr>
          </w:p>
        </w:tc>
      </w:tr>
      <w:tr w:rsidR="00E72B90" w:rsidRPr="007F3AFF" w:rsidTr="00E72B90">
        <w:tc>
          <w:tcPr>
            <w:tcW w:w="3020" w:type="dxa"/>
          </w:tcPr>
          <w:p w:rsidR="00E72B90" w:rsidRPr="003C32CD" w:rsidRDefault="00E72B90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E72B90" w:rsidRPr="0009742F" w:rsidRDefault="00455DF6" w:rsidP="0063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630069">
              <w:rPr>
                <w:sz w:val="24"/>
                <w:szCs w:val="24"/>
              </w:rPr>
              <w:t>15</w:t>
            </w:r>
            <w:r w:rsidR="00117AA2" w:rsidRPr="000974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-14.</w:t>
            </w:r>
            <w:r w:rsidR="00630069">
              <w:rPr>
                <w:sz w:val="24"/>
                <w:szCs w:val="24"/>
              </w:rPr>
              <w:t>45</w:t>
            </w:r>
            <w:r w:rsidR="00117AA2" w:rsidRPr="0009742F">
              <w:rPr>
                <w:sz w:val="24"/>
                <w:szCs w:val="24"/>
              </w:rPr>
              <w:t>.</w:t>
            </w:r>
            <w:r w:rsidR="00630069">
              <w:rPr>
                <w:sz w:val="24"/>
                <w:szCs w:val="24"/>
              </w:rPr>
              <w:t xml:space="preserve"> INFORMATIKA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</w:p>
        </w:tc>
      </w:tr>
      <w:tr w:rsidR="00630069" w:rsidRPr="007F3AFF" w:rsidTr="00E72B90">
        <w:tc>
          <w:tcPr>
            <w:tcW w:w="3020" w:type="dxa"/>
          </w:tcPr>
          <w:p w:rsidR="00630069" w:rsidRPr="003C32CD" w:rsidRDefault="00630069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30069" w:rsidRDefault="00630069" w:rsidP="00513F5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630069" w:rsidRPr="007F3AFF" w:rsidRDefault="00630069">
            <w:pPr>
              <w:rPr>
                <w:sz w:val="24"/>
                <w:szCs w:val="24"/>
              </w:rPr>
            </w:pPr>
          </w:p>
        </w:tc>
      </w:tr>
      <w:tr w:rsidR="00E72B90" w:rsidRPr="007F3AFF" w:rsidTr="00E72B90">
        <w:tc>
          <w:tcPr>
            <w:tcW w:w="3020" w:type="dxa"/>
          </w:tcPr>
          <w:p w:rsidR="00E72B90" w:rsidRPr="003C32CD" w:rsidRDefault="00E72B90">
            <w:pPr>
              <w:rPr>
                <w:b/>
                <w:sz w:val="24"/>
                <w:szCs w:val="24"/>
              </w:rPr>
            </w:pPr>
            <w:r w:rsidRPr="003C32CD">
              <w:rPr>
                <w:b/>
                <w:sz w:val="24"/>
                <w:szCs w:val="24"/>
              </w:rPr>
              <w:t>1.sat</w:t>
            </w:r>
          </w:p>
        </w:tc>
        <w:tc>
          <w:tcPr>
            <w:tcW w:w="3021" w:type="dxa"/>
          </w:tcPr>
          <w:p w:rsidR="00E72B90" w:rsidRPr="007F3AFF" w:rsidRDefault="0063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14.00.-14.45</w:t>
            </w:r>
            <w:r w:rsidRPr="007F3AFF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E72B90" w:rsidRPr="007F3AFF" w:rsidRDefault="00513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14.00.-14.45</w:t>
            </w:r>
            <w:r w:rsidR="007F3AFF" w:rsidRPr="007F3AFF">
              <w:rPr>
                <w:sz w:val="24"/>
                <w:szCs w:val="24"/>
              </w:rPr>
              <w:t>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3C32CD" w:rsidRDefault="00E72B90">
            <w:pPr>
              <w:rPr>
                <w:b/>
                <w:sz w:val="24"/>
                <w:szCs w:val="24"/>
              </w:rPr>
            </w:pPr>
            <w:r w:rsidRPr="003C32CD">
              <w:rPr>
                <w:b/>
                <w:sz w:val="24"/>
                <w:szCs w:val="24"/>
              </w:rPr>
              <w:t>2.sat</w:t>
            </w:r>
          </w:p>
        </w:tc>
        <w:tc>
          <w:tcPr>
            <w:tcW w:w="3021" w:type="dxa"/>
          </w:tcPr>
          <w:p w:rsidR="00E72B90" w:rsidRPr="007F3AFF" w:rsidRDefault="0063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14.50.-15.3</w:t>
            </w:r>
            <w:r w:rsidRPr="007F3AFF">
              <w:rPr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E72B90" w:rsidRPr="007F3AFF" w:rsidRDefault="00513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14.50.-15.3</w:t>
            </w:r>
            <w:r w:rsidR="007F3AFF" w:rsidRPr="007F3AFF">
              <w:rPr>
                <w:sz w:val="24"/>
                <w:szCs w:val="24"/>
              </w:rPr>
              <w:t>5.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3C32CD" w:rsidRDefault="00E72B90">
            <w:pPr>
              <w:rPr>
                <w:b/>
                <w:sz w:val="24"/>
                <w:szCs w:val="24"/>
              </w:rPr>
            </w:pPr>
            <w:r w:rsidRPr="003C32CD">
              <w:rPr>
                <w:b/>
                <w:sz w:val="24"/>
                <w:szCs w:val="24"/>
              </w:rPr>
              <w:t>3.sat</w:t>
            </w:r>
          </w:p>
        </w:tc>
        <w:tc>
          <w:tcPr>
            <w:tcW w:w="3021" w:type="dxa"/>
          </w:tcPr>
          <w:p w:rsidR="00E72B90" w:rsidRPr="007F3AFF" w:rsidRDefault="0063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15.45.-16.30</w:t>
            </w:r>
            <w:r w:rsidRPr="007F3AFF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E72B90" w:rsidRPr="007F3AFF" w:rsidRDefault="00513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15.45.-16.30</w:t>
            </w:r>
            <w:r w:rsidR="007F3AFF" w:rsidRPr="007F3AFF">
              <w:rPr>
                <w:sz w:val="24"/>
                <w:szCs w:val="24"/>
              </w:rPr>
              <w:t>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3C32CD" w:rsidRDefault="00E72B90">
            <w:pPr>
              <w:rPr>
                <w:b/>
                <w:sz w:val="24"/>
                <w:szCs w:val="24"/>
              </w:rPr>
            </w:pPr>
            <w:r w:rsidRPr="003C32CD">
              <w:rPr>
                <w:b/>
                <w:sz w:val="24"/>
                <w:szCs w:val="24"/>
              </w:rPr>
              <w:t>4.sat</w:t>
            </w:r>
          </w:p>
        </w:tc>
        <w:tc>
          <w:tcPr>
            <w:tcW w:w="3021" w:type="dxa"/>
          </w:tcPr>
          <w:p w:rsidR="00E72B90" w:rsidRPr="007F3AFF" w:rsidRDefault="0063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16.40.-17.2</w:t>
            </w:r>
            <w:r w:rsidRPr="007F3AFF">
              <w:rPr>
                <w:sz w:val="24"/>
                <w:szCs w:val="24"/>
              </w:rPr>
              <w:t>5.</w:t>
            </w:r>
          </w:p>
        </w:tc>
        <w:tc>
          <w:tcPr>
            <w:tcW w:w="3021" w:type="dxa"/>
          </w:tcPr>
          <w:p w:rsidR="00E72B90" w:rsidRPr="007F3AFF" w:rsidRDefault="00513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16.40.-17.2</w:t>
            </w:r>
            <w:r w:rsidR="007F3AFF" w:rsidRPr="007F3AFF">
              <w:rPr>
                <w:sz w:val="24"/>
                <w:szCs w:val="24"/>
              </w:rPr>
              <w:t>5.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3C32CD" w:rsidRDefault="00E72B90">
            <w:pPr>
              <w:rPr>
                <w:b/>
                <w:sz w:val="24"/>
                <w:szCs w:val="24"/>
              </w:rPr>
            </w:pPr>
            <w:r w:rsidRPr="003C32CD">
              <w:rPr>
                <w:b/>
                <w:sz w:val="24"/>
                <w:szCs w:val="24"/>
              </w:rPr>
              <w:t>5.sat</w:t>
            </w:r>
          </w:p>
        </w:tc>
        <w:tc>
          <w:tcPr>
            <w:tcW w:w="3021" w:type="dxa"/>
          </w:tcPr>
          <w:p w:rsidR="00E72B90" w:rsidRPr="007F3AFF" w:rsidRDefault="0063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17.30.-18.15</w:t>
            </w:r>
            <w:r w:rsidRPr="007F3AFF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E72B90" w:rsidRPr="007F3AFF" w:rsidRDefault="00513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17.30.-18.15</w:t>
            </w:r>
            <w:r w:rsidR="007F3AFF" w:rsidRPr="007F3AFF">
              <w:rPr>
                <w:sz w:val="24"/>
                <w:szCs w:val="24"/>
              </w:rPr>
              <w:t>.</w:t>
            </w:r>
          </w:p>
        </w:tc>
      </w:tr>
      <w:tr w:rsidR="00E72B90" w:rsidRPr="007F3AFF" w:rsidTr="00E72B90">
        <w:tc>
          <w:tcPr>
            <w:tcW w:w="3020" w:type="dxa"/>
          </w:tcPr>
          <w:p w:rsidR="00E72B90" w:rsidRPr="003C32CD" w:rsidRDefault="00E72B90">
            <w:pPr>
              <w:rPr>
                <w:b/>
                <w:sz w:val="24"/>
                <w:szCs w:val="24"/>
              </w:rPr>
            </w:pPr>
            <w:r w:rsidRPr="003C32CD">
              <w:rPr>
                <w:b/>
                <w:sz w:val="24"/>
                <w:szCs w:val="24"/>
              </w:rPr>
              <w:t>6.sat</w:t>
            </w:r>
          </w:p>
        </w:tc>
        <w:tc>
          <w:tcPr>
            <w:tcW w:w="3021" w:type="dxa"/>
          </w:tcPr>
          <w:p w:rsidR="00E72B90" w:rsidRPr="007F3AFF" w:rsidRDefault="00E72B9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72B90" w:rsidRPr="007F3AFF" w:rsidRDefault="00513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18.20.-19.0</w:t>
            </w:r>
            <w:r w:rsidR="007F3AFF" w:rsidRPr="007F3AFF">
              <w:rPr>
                <w:sz w:val="24"/>
                <w:szCs w:val="24"/>
              </w:rPr>
              <w:t>5.</w:t>
            </w:r>
          </w:p>
        </w:tc>
      </w:tr>
    </w:tbl>
    <w:p w:rsidR="00E72B90" w:rsidRPr="007F3AFF" w:rsidRDefault="00E72B90">
      <w:pPr>
        <w:rPr>
          <w:sz w:val="24"/>
          <w:szCs w:val="24"/>
        </w:rPr>
      </w:pPr>
    </w:p>
    <w:p w:rsidR="00E72B90" w:rsidRPr="007F3AFF" w:rsidRDefault="00E72B90">
      <w:pPr>
        <w:rPr>
          <w:sz w:val="24"/>
          <w:szCs w:val="24"/>
        </w:rPr>
      </w:pPr>
    </w:p>
    <w:sectPr w:rsidR="00E72B90" w:rsidRPr="007F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95"/>
    <w:rsid w:val="00087EEC"/>
    <w:rsid w:val="0009742F"/>
    <w:rsid w:val="00102BF8"/>
    <w:rsid w:val="00117AA2"/>
    <w:rsid w:val="00164B97"/>
    <w:rsid w:val="00281386"/>
    <w:rsid w:val="00322F8C"/>
    <w:rsid w:val="003B6495"/>
    <w:rsid w:val="003C32CD"/>
    <w:rsid w:val="00451701"/>
    <w:rsid w:val="00455DF6"/>
    <w:rsid w:val="00513F5A"/>
    <w:rsid w:val="005C1039"/>
    <w:rsid w:val="00630069"/>
    <w:rsid w:val="006A5C69"/>
    <w:rsid w:val="007F3AFF"/>
    <w:rsid w:val="008D135A"/>
    <w:rsid w:val="008E1920"/>
    <w:rsid w:val="009F00C6"/>
    <w:rsid w:val="00B958BA"/>
    <w:rsid w:val="00C321C8"/>
    <w:rsid w:val="00CB4EE4"/>
    <w:rsid w:val="00E72B90"/>
    <w:rsid w:val="00F04DD1"/>
    <w:rsid w:val="00F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0A660-6584-4FF2-B140-85BD0EDB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17</cp:revision>
  <cp:lastPrinted>2022-04-12T13:44:00Z</cp:lastPrinted>
  <dcterms:created xsi:type="dcterms:W3CDTF">2021-07-06T12:15:00Z</dcterms:created>
  <dcterms:modified xsi:type="dcterms:W3CDTF">2022-04-12T13:45:00Z</dcterms:modified>
</cp:coreProperties>
</file>